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7B" w:rsidRDefault="0030437B">
      <w:bookmarkStart w:id="0" w:name="_GoBack"/>
      <w:bookmarkEnd w:id="0"/>
    </w:p>
    <w:p w:rsidR="00CB2C5E" w:rsidRPr="00B630D5" w:rsidRDefault="00CB2C5E" w:rsidP="00CB2C5E">
      <w:pPr>
        <w:pStyle w:val="a3"/>
        <w:shd w:val="clear" w:color="auto" w:fill="FFFFFF"/>
        <w:spacing w:before="0" w:beforeAutospacing="0" w:after="0" w:afterAutospacing="0" w:line="525" w:lineRule="atLeast"/>
        <w:rPr>
          <w:rFonts w:ascii="黑体" w:eastAsia="黑体"/>
          <w:color w:val="000000"/>
          <w:sz w:val="28"/>
          <w:szCs w:val="28"/>
        </w:rPr>
      </w:pPr>
      <w:r w:rsidRPr="00B630D5">
        <w:rPr>
          <w:rFonts w:ascii="黑体" w:eastAsia="黑体" w:hint="eastAsia"/>
          <w:color w:val="000000"/>
          <w:sz w:val="28"/>
          <w:szCs w:val="28"/>
        </w:rPr>
        <w:t>附件：</w:t>
      </w:r>
    </w:p>
    <w:p w:rsidR="00CB2C5E" w:rsidRPr="00643443" w:rsidRDefault="00CB2C5E" w:rsidP="00CB2C5E">
      <w:pPr>
        <w:pStyle w:val="a3"/>
        <w:shd w:val="clear" w:color="auto" w:fill="FFFFFF"/>
        <w:spacing w:before="0" w:beforeAutospacing="0" w:after="0" w:afterAutospacing="0" w:line="525" w:lineRule="atLeast"/>
        <w:jc w:val="center"/>
        <w:rPr>
          <w:color w:val="000000"/>
          <w:sz w:val="32"/>
          <w:szCs w:val="32"/>
        </w:rPr>
      </w:pPr>
      <w:r w:rsidRPr="00643443">
        <w:rPr>
          <w:rFonts w:hint="eastAsia"/>
          <w:color w:val="000000"/>
          <w:sz w:val="32"/>
          <w:szCs w:val="32"/>
        </w:rPr>
        <w:t>考核通过的装卸管理人员名单</w:t>
      </w: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1275"/>
        <w:gridCol w:w="1205"/>
        <w:gridCol w:w="3835"/>
        <w:gridCol w:w="1265"/>
        <w:gridCol w:w="1075"/>
      </w:tblGrid>
      <w:tr w:rsidR="00CB2C5E" w:rsidRPr="00D117FE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C5E" w:rsidRPr="00D117FE" w:rsidRDefault="00CB2C5E" w:rsidP="007C09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117FE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C5E" w:rsidRPr="00D117FE" w:rsidRDefault="00CB2C5E" w:rsidP="007C09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117FE">
              <w:rPr>
                <w:rFonts w:ascii="宋体" w:hAnsi="宋体" w:cs="Arial" w:hint="eastAsia"/>
                <w:kern w:val="0"/>
                <w:sz w:val="20"/>
                <w:szCs w:val="20"/>
              </w:rPr>
              <w:t>考核地点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C5E" w:rsidRPr="00D117FE" w:rsidRDefault="00CB2C5E" w:rsidP="007C09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117FE">
              <w:rPr>
                <w:rFonts w:ascii="宋体" w:hAnsi="宋体" w:cs="Arial" w:hint="eastAsia"/>
                <w:kern w:val="0"/>
                <w:sz w:val="20"/>
                <w:szCs w:val="20"/>
              </w:rPr>
              <w:t>考核科目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C5E" w:rsidRPr="00D117FE" w:rsidRDefault="00CB2C5E" w:rsidP="007C09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117FE">
              <w:rPr>
                <w:rFonts w:ascii="宋体" w:hAnsi="宋体" w:cs="Arial" w:hint="eastAsia"/>
                <w:kern w:val="0"/>
                <w:sz w:val="20"/>
                <w:szCs w:val="20"/>
              </w:rPr>
              <w:t>考核状态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C5E" w:rsidRPr="00D117FE" w:rsidRDefault="00CB2C5E" w:rsidP="007C09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117FE">
              <w:rPr>
                <w:rFonts w:ascii="宋体" w:hAnsi="宋体" w:cs="Arial" w:hint="eastAsia"/>
                <w:kern w:val="0"/>
                <w:sz w:val="20"/>
                <w:szCs w:val="20"/>
              </w:rPr>
              <w:t>成绩</w:t>
            </w:r>
          </w:p>
        </w:tc>
      </w:tr>
      <w:tr w:rsidR="00352312" w:rsidTr="004A1E4D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滕自立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BC0E1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82.00</w:t>
            </w:r>
          </w:p>
        </w:tc>
      </w:tr>
      <w:tr w:rsidR="00352312" w:rsidTr="004A1E4D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陶丽健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BC0E1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73.00</w:t>
            </w:r>
          </w:p>
        </w:tc>
      </w:tr>
      <w:tr w:rsidR="00352312" w:rsidTr="004A1E4D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钱敏生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BC0E1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71.00</w:t>
            </w:r>
          </w:p>
        </w:tc>
      </w:tr>
      <w:tr w:rsidR="00352312" w:rsidTr="004A1E4D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王娇琴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BC0E1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74.00</w:t>
            </w:r>
          </w:p>
        </w:tc>
      </w:tr>
      <w:tr w:rsidR="00352312" w:rsidTr="004A1E4D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吴红峰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BC0E1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70.00</w:t>
            </w:r>
          </w:p>
        </w:tc>
      </w:tr>
      <w:tr w:rsidR="00352312" w:rsidTr="004A1E4D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陈群英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BC0E1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73.00</w:t>
            </w:r>
          </w:p>
        </w:tc>
      </w:tr>
      <w:tr w:rsidR="00352312" w:rsidTr="004A1E4D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李安辉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BC0E1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74.00</w:t>
            </w:r>
          </w:p>
        </w:tc>
      </w:tr>
      <w:tr w:rsidR="00352312" w:rsidTr="004A1E4D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邱勇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BC0E1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71.00</w:t>
            </w:r>
          </w:p>
        </w:tc>
      </w:tr>
      <w:tr w:rsidR="00352312" w:rsidTr="004A1E4D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王忠仁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BC0E1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83.00</w:t>
            </w:r>
          </w:p>
        </w:tc>
      </w:tr>
      <w:tr w:rsidR="00352312" w:rsidTr="004A1E4D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陈芳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BC0E1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75.00</w:t>
            </w:r>
          </w:p>
        </w:tc>
      </w:tr>
      <w:tr w:rsidR="00352312" w:rsidTr="004A1E4D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俞涛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BC0E1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76.00</w:t>
            </w:r>
          </w:p>
        </w:tc>
      </w:tr>
      <w:tr w:rsidR="00352312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高玉林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79.00</w:t>
            </w:r>
          </w:p>
        </w:tc>
      </w:tr>
      <w:tr w:rsidR="00352312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黄飞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79.00</w:t>
            </w:r>
          </w:p>
        </w:tc>
      </w:tr>
      <w:tr w:rsidR="00352312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胡侃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71.00</w:t>
            </w:r>
          </w:p>
        </w:tc>
      </w:tr>
      <w:tr w:rsidR="00352312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周银蒙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82.00</w:t>
            </w:r>
          </w:p>
        </w:tc>
      </w:tr>
      <w:tr w:rsidR="00352312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梁威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73.00</w:t>
            </w:r>
          </w:p>
        </w:tc>
      </w:tr>
      <w:tr w:rsidR="00352312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林勇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76.00</w:t>
            </w:r>
          </w:p>
        </w:tc>
      </w:tr>
      <w:tr w:rsidR="00352312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吴骏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83.00</w:t>
            </w:r>
          </w:p>
        </w:tc>
      </w:tr>
      <w:tr w:rsidR="00352312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陈通成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83.00</w:t>
            </w:r>
          </w:p>
        </w:tc>
      </w:tr>
      <w:tr w:rsidR="00352312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王天鹏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73.00</w:t>
            </w:r>
          </w:p>
        </w:tc>
      </w:tr>
      <w:tr w:rsidR="00352312" w:rsidRPr="002A00E7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徐莹云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79.00</w:t>
            </w:r>
          </w:p>
        </w:tc>
      </w:tr>
      <w:tr w:rsidR="00352312" w:rsidRPr="002A00E7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吴冬野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80.00</w:t>
            </w:r>
          </w:p>
        </w:tc>
      </w:tr>
      <w:tr w:rsidR="00352312" w:rsidRPr="002A00E7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俞佳慧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81.00</w:t>
            </w:r>
          </w:p>
        </w:tc>
      </w:tr>
      <w:tr w:rsidR="00352312" w:rsidRPr="005962BC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姜佳伟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77.00</w:t>
            </w:r>
          </w:p>
        </w:tc>
      </w:tr>
      <w:tr w:rsidR="00352312" w:rsidRPr="005962BC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俞凯鸿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77.00</w:t>
            </w:r>
          </w:p>
        </w:tc>
      </w:tr>
      <w:tr w:rsidR="00352312" w:rsidRPr="005962BC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朱玉锋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71.00</w:t>
            </w:r>
          </w:p>
        </w:tc>
      </w:tr>
      <w:tr w:rsidR="00352312" w:rsidRPr="005962BC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崔世超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79.00</w:t>
            </w:r>
          </w:p>
        </w:tc>
      </w:tr>
      <w:tr w:rsidR="00352312" w:rsidRPr="005962BC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张曙荣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87.00</w:t>
            </w:r>
          </w:p>
        </w:tc>
      </w:tr>
      <w:tr w:rsidR="00352312" w:rsidRPr="005962BC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施叶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79.00</w:t>
            </w:r>
          </w:p>
        </w:tc>
      </w:tr>
      <w:tr w:rsidR="00352312" w:rsidRPr="005962BC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蒋芳艳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85.00</w:t>
            </w:r>
          </w:p>
        </w:tc>
      </w:tr>
      <w:tr w:rsidR="00352312" w:rsidRPr="005962BC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徐海良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73.00</w:t>
            </w:r>
          </w:p>
        </w:tc>
      </w:tr>
      <w:tr w:rsidR="00352312" w:rsidRPr="005962BC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杨坚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73.00</w:t>
            </w:r>
          </w:p>
        </w:tc>
      </w:tr>
      <w:tr w:rsidR="00352312" w:rsidRPr="00E84D35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张国胜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71.00</w:t>
            </w:r>
          </w:p>
        </w:tc>
      </w:tr>
      <w:tr w:rsidR="00352312" w:rsidRPr="00E84D35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陆海良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79.00</w:t>
            </w:r>
          </w:p>
        </w:tc>
      </w:tr>
      <w:tr w:rsidR="00352312" w:rsidRPr="00E84D35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王红良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79.00</w:t>
            </w:r>
          </w:p>
        </w:tc>
      </w:tr>
      <w:tr w:rsidR="00352312" w:rsidRPr="00E84D35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张加银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3523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312" w:rsidRPr="00352312" w:rsidRDefault="00352312" w:rsidP="004F5A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312" w:rsidRPr="00352312" w:rsidRDefault="00352312" w:rsidP="004F5A4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12" w:rsidRPr="00352312" w:rsidRDefault="00352312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52312">
              <w:rPr>
                <w:rFonts w:asciiTheme="minorEastAsia" w:eastAsiaTheme="minorEastAsia" w:hAnsiTheme="minorEastAsia" w:cs="Arial"/>
                <w:sz w:val="20"/>
                <w:szCs w:val="20"/>
              </w:rPr>
              <w:t>77.00</w:t>
            </w:r>
          </w:p>
        </w:tc>
      </w:tr>
    </w:tbl>
    <w:p w:rsidR="00CB2C5E" w:rsidRDefault="00CB2C5E"/>
    <w:sectPr w:rsidR="00CB2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36" w:rsidRDefault="00975536" w:rsidP="005B48D6">
      <w:r>
        <w:separator/>
      </w:r>
    </w:p>
  </w:endnote>
  <w:endnote w:type="continuationSeparator" w:id="0">
    <w:p w:rsidR="00975536" w:rsidRDefault="00975536" w:rsidP="005B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36" w:rsidRDefault="00975536" w:rsidP="005B48D6">
      <w:r>
        <w:separator/>
      </w:r>
    </w:p>
  </w:footnote>
  <w:footnote w:type="continuationSeparator" w:id="0">
    <w:p w:rsidR="00975536" w:rsidRDefault="00975536" w:rsidP="005B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06"/>
    <w:rsid w:val="000726F0"/>
    <w:rsid w:val="00091F2E"/>
    <w:rsid w:val="00097DC1"/>
    <w:rsid w:val="000C0C11"/>
    <w:rsid w:val="000E73CA"/>
    <w:rsid w:val="00177D02"/>
    <w:rsid w:val="002243FB"/>
    <w:rsid w:val="00231663"/>
    <w:rsid w:val="0029335B"/>
    <w:rsid w:val="0030437B"/>
    <w:rsid w:val="00346E06"/>
    <w:rsid w:val="00352312"/>
    <w:rsid w:val="00395086"/>
    <w:rsid w:val="004530F2"/>
    <w:rsid w:val="004F5A4D"/>
    <w:rsid w:val="00553B90"/>
    <w:rsid w:val="0059484A"/>
    <w:rsid w:val="005B48D6"/>
    <w:rsid w:val="005D27C4"/>
    <w:rsid w:val="0064335E"/>
    <w:rsid w:val="00656D7B"/>
    <w:rsid w:val="006E327D"/>
    <w:rsid w:val="006F42C0"/>
    <w:rsid w:val="00713BE0"/>
    <w:rsid w:val="00735220"/>
    <w:rsid w:val="00753658"/>
    <w:rsid w:val="00796E42"/>
    <w:rsid w:val="007C0906"/>
    <w:rsid w:val="00815A42"/>
    <w:rsid w:val="008715D9"/>
    <w:rsid w:val="00954DF6"/>
    <w:rsid w:val="00975536"/>
    <w:rsid w:val="009F2545"/>
    <w:rsid w:val="00A74114"/>
    <w:rsid w:val="00AE1F39"/>
    <w:rsid w:val="00AF27E3"/>
    <w:rsid w:val="00BC0E10"/>
    <w:rsid w:val="00C105A7"/>
    <w:rsid w:val="00C95E55"/>
    <w:rsid w:val="00CA48BC"/>
    <w:rsid w:val="00CA578B"/>
    <w:rsid w:val="00CB2C5E"/>
    <w:rsid w:val="00CB7AD4"/>
    <w:rsid w:val="00D57492"/>
    <w:rsid w:val="00D66BF8"/>
    <w:rsid w:val="00D700AC"/>
    <w:rsid w:val="00DC34F0"/>
    <w:rsid w:val="00DE4200"/>
    <w:rsid w:val="00E13367"/>
    <w:rsid w:val="00E83140"/>
    <w:rsid w:val="00E84D35"/>
    <w:rsid w:val="00E86B69"/>
    <w:rsid w:val="00EB6707"/>
    <w:rsid w:val="00EC4619"/>
    <w:rsid w:val="00F47490"/>
    <w:rsid w:val="00F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46E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B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8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8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46E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B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8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8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>微软中国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江筠</dc:creator>
  <cp:keywords/>
  <dc:description/>
  <cp:lastModifiedBy>Windows 用户</cp:lastModifiedBy>
  <cp:revision>3</cp:revision>
  <dcterms:created xsi:type="dcterms:W3CDTF">2021-01-11T06:24:00Z</dcterms:created>
  <dcterms:modified xsi:type="dcterms:W3CDTF">2021-01-12T07:03:00Z</dcterms:modified>
</cp:coreProperties>
</file>