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2C" w:rsidRPr="0075022B" w:rsidRDefault="00064349" w:rsidP="0075022B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355C6F">
        <w:rPr>
          <w:rFonts w:ascii="方正小标宋简体" w:eastAsia="方正小标宋简体" w:hint="eastAsia"/>
          <w:sz w:val="32"/>
          <w:szCs w:val="32"/>
        </w:rPr>
        <w:t>厅科技项目评审</w:t>
      </w:r>
      <w:r w:rsidR="0075022B" w:rsidRPr="0075022B">
        <w:rPr>
          <w:rFonts w:ascii="方正小标宋简体" w:eastAsia="方正小标宋简体" w:hint="eastAsia"/>
          <w:sz w:val="32"/>
          <w:szCs w:val="32"/>
        </w:rPr>
        <w:t>专家意见表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3452"/>
      </w:tblGrid>
      <w:tr w:rsidR="0075022B" w:rsidTr="00411C78">
        <w:tc>
          <w:tcPr>
            <w:tcW w:w="1668" w:type="dxa"/>
            <w:vAlign w:val="center"/>
          </w:tcPr>
          <w:p w:rsidR="0075022B" w:rsidRPr="008656A6" w:rsidRDefault="0075022B" w:rsidP="00411C78">
            <w:pPr>
              <w:rPr>
                <w:rFonts w:ascii="仿宋_GB2312" w:eastAsia="仿宋_GB2312"/>
                <w:sz w:val="28"/>
                <w:szCs w:val="28"/>
              </w:rPr>
            </w:pPr>
            <w:r w:rsidRPr="008656A6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854" w:type="dxa"/>
            <w:gridSpan w:val="3"/>
            <w:vAlign w:val="center"/>
          </w:tcPr>
          <w:p w:rsidR="0075022B" w:rsidRPr="008656A6" w:rsidRDefault="0075022B" w:rsidP="00411C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55C6F" w:rsidTr="001A6A41">
        <w:tc>
          <w:tcPr>
            <w:tcW w:w="1668" w:type="dxa"/>
            <w:vAlign w:val="center"/>
          </w:tcPr>
          <w:p w:rsidR="00355C6F" w:rsidRPr="008656A6" w:rsidRDefault="00355C6F" w:rsidP="00411C78">
            <w:pPr>
              <w:rPr>
                <w:rFonts w:ascii="仿宋_GB2312" w:eastAsia="仿宋_GB2312"/>
                <w:sz w:val="28"/>
                <w:szCs w:val="28"/>
              </w:rPr>
            </w:pPr>
            <w:r w:rsidRPr="008656A6"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6854" w:type="dxa"/>
            <w:gridSpan w:val="3"/>
            <w:vAlign w:val="center"/>
          </w:tcPr>
          <w:p w:rsidR="00355C6F" w:rsidRPr="008656A6" w:rsidRDefault="00355C6F" w:rsidP="00CE15D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1AD0" w:rsidTr="003569E1">
        <w:tc>
          <w:tcPr>
            <w:tcW w:w="1668" w:type="dxa"/>
            <w:vAlign w:val="center"/>
          </w:tcPr>
          <w:p w:rsidR="000D1AD0" w:rsidRPr="0075022B" w:rsidRDefault="000D1AD0" w:rsidP="00411C7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评审类别</w:t>
            </w:r>
          </w:p>
        </w:tc>
        <w:tc>
          <w:tcPr>
            <w:tcW w:w="6854" w:type="dxa"/>
            <w:gridSpan w:val="3"/>
            <w:vAlign w:val="center"/>
          </w:tcPr>
          <w:p w:rsidR="000D1AD0" w:rsidRDefault="000D1AD0" w:rsidP="00F9622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1.大纲评审；2.中期咨询；3.结题鉴定</w:t>
            </w:r>
          </w:p>
        </w:tc>
      </w:tr>
      <w:tr w:rsidR="008356B6" w:rsidTr="00411C78">
        <w:tc>
          <w:tcPr>
            <w:tcW w:w="1668" w:type="dxa"/>
            <w:vAlign w:val="center"/>
          </w:tcPr>
          <w:p w:rsidR="008356B6" w:rsidRPr="0075022B" w:rsidRDefault="008356B6" w:rsidP="00411C78">
            <w:pPr>
              <w:rPr>
                <w:rFonts w:ascii="仿宋_GB2312" w:eastAsia="仿宋_GB2312"/>
                <w:sz w:val="28"/>
                <w:szCs w:val="28"/>
              </w:rPr>
            </w:pPr>
            <w:r w:rsidRPr="0075022B">
              <w:rPr>
                <w:rFonts w:ascii="仿宋_GB2312" w:eastAsia="仿宋_GB2312" w:hint="eastAsia"/>
                <w:sz w:val="28"/>
                <w:szCs w:val="28"/>
              </w:rPr>
              <w:t>专家姓名</w:t>
            </w:r>
          </w:p>
        </w:tc>
        <w:tc>
          <w:tcPr>
            <w:tcW w:w="1842" w:type="dxa"/>
            <w:vAlign w:val="center"/>
          </w:tcPr>
          <w:p w:rsidR="008356B6" w:rsidRPr="0075022B" w:rsidRDefault="008356B6" w:rsidP="00411C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356B6" w:rsidRPr="0075022B" w:rsidRDefault="008356B6" w:rsidP="00411C78">
            <w:pPr>
              <w:rPr>
                <w:rFonts w:ascii="仿宋_GB2312" w:eastAsia="仿宋_GB2312"/>
                <w:sz w:val="28"/>
                <w:szCs w:val="28"/>
              </w:rPr>
            </w:pPr>
            <w:r w:rsidRPr="0075022B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452" w:type="dxa"/>
            <w:vAlign w:val="center"/>
          </w:tcPr>
          <w:p w:rsidR="008356B6" w:rsidRPr="0075022B" w:rsidRDefault="008356B6" w:rsidP="00411C7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356B6" w:rsidTr="0071013B">
        <w:trPr>
          <w:trHeight w:val="8240"/>
        </w:trPr>
        <w:tc>
          <w:tcPr>
            <w:tcW w:w="8522" w:type="dxa"/>
            <w:gridSpan w:val="4"/>
          </w:tcPr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  <w:r w:rsidRPr="0075022B">
              <w:rPr>
                <w:rFonts w:ascii="仿宋_GB2312" w:eastAsia="仿宋_GB2312" w:hint="eastAsia"/>
                <w:sz w:val="28"/>
                <w:szCs w:val="28"/>
              </w:rPr>
              <w:t>专家意见：</w:t>
            </w: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356B6" w:rsidRPr="0075022B" w:rsidRDefault="008356B6">
            <w:pPr>
              <w:rPr>
                <w:rFonts w:ascii="仿宋_GB2312" w:eastAsia="仿宋_GB2312"/>
                <w:sz w:val="28"/>
                <w:szCs w:val="28"/>
              </w:rPr>
            </w:pPr>
            <w:r w:rsidRPr="0075022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 w:rsidRPr="0075022B">
              <w:rPr>
                <w:rFonts w:ascii="仿宋_GB2312" w:eastAsia="仿宋_GB2312" w:hint="eastAsia"/>
                <w:sz w:val="28"/>
                <w:szCs w:val="28"/>
              </w:rPr>
              <w:t>专家签名：</w:t>
            </w:r>
          </w:p>
          <w:p w:rsidR="008356B6" w:rsidRPr="0075022B" w:rsidRDefault="008356B6" w:rsidP="0075022B">
            <w:pPr>
              <w:rPr>
                <w:rFonts w:ascii="仿宋_GB2312" w:eastAsia="仿宋_GB2312"/>
                <w:sz w:val="28"/>
                <w:szCs w:val="28"/>
              </w:rPr>
            </w:pPr>
            <w:r w:rsidRPr="0075022B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日期：</w:t>
            </w:r>
          </w:p>
        </w:tc>
      </w:tr>
    </w:tbl>
    <w:p w:rsidR="0075022B" w:rsidRDefault="0075022B"/>
    <w:sectPr w:rsidR="00750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70" w:rsidRDefault="00562570" w:rsidP="008356B6">
      <w:r>
        <w:separator/>
      </w:r>
    </w:p>
  </w:endnote>
  <w:endnote w:type="continuationSeparator" w:id="0">
    <w:p w:rsidR="00562570" w:rsidRDefault="00562570" w:rsidP="0083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70" w:rsidRDefault="00562570" w:rsidP="008356B6">
      <w:r>
        <w:separator/>
      </w:r>
    </w:p>
  </w:footnote>
  <w:footnote w:type="continuationSeparator" w:id="0">
    <w:p w:rsidR="00562570" w:rsidRDefault="00562570" w:rsidP="0083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49"/>
    <w:rsid w:val="00022F2C"/>
    <w:rsid w:val="00051153"/>
    <w:rsid w:val="00063239"/>
    <w:rsid w:val="00064349"/>
    <w:rsid w:val="000D1744"/>
    <w:rsid w:val="000D1AD0"/>
    <w:rsid w:val="000E0416"/>
    <w:rsid w:val="00152934"/>
    <w:rsid w:val="001842F4"/>
    <w:rsid w:val="00192BF2"/>
    <w:rsid w:val="0019410A"/>
    <w:rsid w:val="001F092A"/>
    <w:rsid w:val="00216ACD"/>
    <w:rsid w:val="00237DB1"/>
    <w:rsid w:val="00280ABE"/>
    <w:rsid w:val="00280DA3"/>
    <w:rsid w:val="00287317"/>
    <w:rsid w:val="002A4457"/>
    <w:rsid w:val="002C2C73"/>
    <w:rsid w:val="002E6F63"/>
    <w:rsid w:val="003057F0"/>
    <w:rsid w:val="00310C7B"/>
    <w:rsid w:val="00355C6F"/>
    <w:rsid w:val="003732A0"/>
    <w:rsid w:val="003C2AED"/>
    <w:rsid w:val="003D3298"/>
    <w:rsid w:val="0040603D"/>
    <w:rsid w:val="00411C78"/>
    <w:rsid w:val="0045575D"/>
    <w:rsid w:val="004930FE"/>
    <w:rsid w:val="004F53A8"/>
    <w:rsid w:val="005033E5"/>
    <w:rsid w:val="005108B0"/>
    <w:rsid w:val="005213EF"/>
    <w:rsid w:val="00525355"/>
    <w:rsid w:val="00562570"/>
    <w:rsid w:val="00571F29"/>
    <w:rsid w:val="0058575D"/>
    <w:rsid w:val="00597324"/>
    <w:rsid w:val="005B7C85"/>
    <w:rsid w:val="005D5CD1"/>
    <w:rsid w:val="005D77B6"/>
    <w:rsid w:val="005E2245"/>
    <w:rsid w:val="00655A55"/>
    <w:rsid w:val="006B1985"/>
    <w:rsid w:val="006D0AE7"/>
    <w:rsid w:val="006D2470"/>
    <w:rsid w:val="00712ED0"/>
    <w:rsid w:val="007159BB"/>
    <w:rsid w:val="007275EB"/>
    <w:rsid w:val="00742C26"/>
    <w:rsid w:val="0074446D"/>
    <w:rsid w:val="0075022B"/>
    <w:rsid w:val="0076394A"/>
    <w:rsid w:val="00770567"/>
    <w:rsid w:val="007763BA"/>
    <w:rsid w:val="00790DF6"/>
    <w:rsid w:val="007929F5"/>
    <w:rsid w:val="007A160E"/>
    <w:rsid w:val="007A65AE"/>
    <w:rsid w:val="007B3224"/>
    <w:rsid w:val="007B5415"/>
    <w:rsid w:val="007C668A"/>
    <w:rsid w:val="007E0B89"/>
    <w:rsid w:val="007E20FA"/>
    <w:rsid w:val="00802BB3"/>
    <w:rsid w:val="008356B6"/>
    <w:rsid w:val="008523AA"/>
    <w:rsid w:val="008656A6"/>
    <w:rsid w:val="00870B7F"/>
    <w:rsid w:val="008777AC"/>
    <w:rsid w:val="00894BB6"/>
    <w:rsid w:val="008E0013"/>
    <w:rsid w:val="00916D30"/>
    <w:rsid w:val="00937049"/>
    <w:rsid w:val="009648DC"/>
    <w:rsid w:val="00976174"/>
    <w:rsid w:val="009B41FF"/>
    <w:rsid w:val="00A20F1C"/>
    <w:rsid w:val="00A24B89"/>
    <w:rsid w:val="00A765E3"/>
    <w:rsid w:val="00A833DF"/>
    <w:rsid w:val="00A837A9"/>
    <w:rsid w:val="00A918EC"/>
    <w:rsid w:val="00A9790B"/>
    <w:rsid w:val="00AC59F4"/>
    <w:rsid w:val="00AD2846"/>
    <w:rsid w:val="00AF1E51"/>
    <w:rsid w:val="00B03D1E"/>
    <w:rsid w:val="00B3009F"/>
    <w:rsid w:val="00B311BD"/>
    <w:rsid w:val="00B64B73"/>
    <w:rsid w:val="00B907FE"/>
    <w:rsid w:val="00CA3F41"/>
    <w:rsid w:val="00CC0BAF"/>
    <w:rsid w:val="00CE15D1"/>
    <w:rsid w:val="00CF05D9"/>
    <w:rsid w:val="00D0584B"/>
    <w:rsid w:val="00D106DE"/>
    <w:rsid w:val="00D22EB6"/>
    <w:rsid w:val="00D311D0"/>
    <w:rsid w:val="00D507FE"/>
    <w:rsid w:val="00D81EBB"/>
    <w:rsid w:val="00DA29C0"/>
    <w:rsid w:val="00DE3F59"/>
    <w:rsid w:val="00E006D4"/>
    <w:rsid w:val="00E00C6D"/>
    <w:rsid w:val="00E1453B"/>
    <w:rsid w:val="00E1731C"/>
    <w:rsid w:val="00E31812"/>
    <w:rsid w:val="00EB6BF9"/>
    <w:rsid w:val="00F12C4C"/>
    <w:rsid w:val="00F762CB"/>
    <w:rsid w:val="00F9622C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6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6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5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56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5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56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>DELL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黄颖主任科员</dc:creator>
  <cp:keywords/>
  <dc:description/>
  <cp:lastModifiedBy>黄颖</cp:lastModifiedBy>
  <cp:revision>2</cp:revision>
  <cp:lastPrinted>2015-10-26T06:37:00Z</cp:lastPrinted>
  <dcterms:created xsi:type="dcterms:W3CDTF">2015-10-26T06:40:00Z</dcterms:created>
  <dcterms:modified xsi:type="dcterms:W3CDTF">2015-10-26T06:40:00Z</dcterms:modified>
</cp:coreProperties>
</file>